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EB00" w14:textId="7CA5E532" w:rsidR="005F1D66" w:rsidRPr="000A7ABB" w:rsidRDefault="0087194D">
      <w:pPr>
        <w:rPr>
          <w:b/>
          <w:sz w:val="32"/>
          <w:u w:val="single"/>
        </w:rPr>
      </w:pPr>
      <w:r>
        <w:rPr>
          <w:b/>
          <w:sz w:val="32"/>
          <w:u w:val="single"/>
        </w:rPr>
        <w:t>Heritage 5-Star Stride</w:t>
      </w:r>
    </w:p>
    <w:p w14:paraId="57E6560F" w14:textId="449141DB" w:rsidR="000A7ABB" w:rsidRDefault="000A7ABB" w:rsidP="000A7ABB">
      <w:pPr>
        <w:spacing w:after="0" w:line="240" w:lineRule="auto"/>
      </w:pPr>
      <w:r>
        <w:t xml:space="preserve">Where: </w:t>
      </w:r>
      <w:r w:rsidR="0087194D">
        <w:t>Heritage, Catoosa High School</w:t>
      </w:r>
      <w:r>
        <w:t xml:space="preserve">, </w:t>
      </w:r>
      <w:r w:rsidR="0087194D">
        <w:t>3960 Poplar Springs Rd., Ringgold, GA 30736</w:t>
      </w:r>
    </w:p>
    <w:p w14:paraId="3A806F57" w14:textId="44F42682" w:rsidR="000A7ABB" w:rsidRDefault="00EE2963" w:rsidP="000A7ABB">
      <w:pPr>
        <w:spacing w:after="0" w:line="240" w:lineRule="auto"/>
      </w:pPr>
      <w:r>
        <w:t xml:space="preserve">When: </w:t>
      </w:r>
      <w:r w:rsidR="0087194D">
        <w:t>Saturday 8/2</w:t>
      </w:r>
      <w:r w:rsidR="001E32BE">
        <w:t>4</w:t>
      </w:r>
    </w:p>
    <w:p w14:paraId="0959D544" w14:textId="77777777" w:rsidR="000A7ABB" w:rsidRDefault="000A7ABB" w:rsidP="000A7ABB">
      <w:pPr>
        <w:spacing w:after="0" w:line="240" w:lineRule="auto"/>
      </w:pPr>
    </w:p>
    <w:p w14:paraId="2162ECA4" w14:textId="627023CD" w:rsidR="00DB76FA" w:rsidRDefault="00DB76FA" w:rsidP="000A7ABB">
      <w:pPr>
        <w:spacing w:after="0" w:line="240" w:lineRule="auto"/>
      </w:pPr>
      <w:r w:rsidRPr="00DB76FA">
        <w:rPr>
          <w:highlight w:val="yellow"/>
        </w:rPr>
        <w:t>Admission: $5 per car</w:t>
      </w:r>
    </w:p>
    <w:p w14:paraId="5452B304" w14:textId="77777777" w:rsidR="00DB76FA" w:rsidRDefault="00DB76FA" w:rsidP="000A7ABB">
      <w:pPr>
        <w:spacing w:after="0" w:line="240" w:lineRule="auto"/>
      </w:pPr>
    </w:p>
    <w:p w14:paraId="5E84A6E4" w14:textId="7572F12F" w:rsidR="00117EC4" w:rsidRDefault="00117EC4" w:rsidP="000A7ABB">
      <w:pPr>
        <w:spacing w:after="0" w:line="240" w:lineRule="auto"/>
      </w:pPr>
      <w:r>
        <w:t>Saturday:</w:t>
      </w:r>
    </w:p>
    <w:p w14:paraId="6B1CBC15" w14:textId="17E48E15" w:rsidR="0087194D" w:rsidRDefault="001E32BE" w:rsidP="000A7ABB">
      <w:pPr>
        <w:spacing w:after="0" w:line="240" w:lineRule="auto"/>
      </w:pPr>
      <w:r>
        <w:rPr>
          <w:b/>
          <w:bCs/>
        </w:rPr>
        <w:t>5:10</w:t>
      </w:r>
      <w:r w:rsidR="0087194D" w:rsidRPr="0087194D">
        <w:rPr>
          <w:b/>
          <w:bCs/>
        </w:rPr>
        <w:t>AM</w:t>
      </w:r>
      <w:r w:rsidR="0087194D">
        <w:t>: Arrive at EPHS</w:t>
      </w:r>
    </w:p>
    <w:p w14:paraId="7DFA8750" w14:textId="269F65A3" w:rsidR="00C05C2F" w:rsidRDefault="0087194D" w:rsidP="000A7ABB">
      <w:pPr>
        <w:spacing w:after="0" w:line="240" w:lineRule="auto"/>
      </w:pPr>
      <w:r w:rsidRPr="0087194D">
        <w:rPr>
          <w:b/>
          <w:bCs/>
        </w:rPr>
        <w:t>5</w:t>
      </w:r>
      <w:r w:rsidR="001E32BE">
        <w:rPr>
          <w:b/>
          <w:bCs/>
        </w:rPr>
        <w:t>:30</w:t>
      </w:r>
      <w:r w:rsidRPr="0087194D">
        <w:rPr>
          <w:b/>
          <w:bCs/>
        </w:rPr>
        <w:t>AM:</w:t>
      </w:r>
      <w:r>
        <w:t xml:space="preserve"> Leave EPHS</w:t>
      </w:r>
    </w:p>
    <w:p w14:paraId="2D5748CE" w14:textId="2754EB76" w:rsidR="00117EC4" w:rsidRDefault="001E32BE" w:rsidP="000A7ABB">
      <w:pPr>
        <w:spacing w:after="0" w:line="240" w:lineRule="auto"/>
      </w:pPr>
      <w:r>
        <w:rPr>
          <w:b/>
        </w:rPr>
        <w:t>7</w:t>
      </w:r>
      <w:r w:rsidR="0087194D">
        <w:rPr>
          <w:b/>
        </w:rPr>
        <w:t xml:space="preserve">AM: </w:t>
      </w:r>
      <w:r w:rsidR="0087194D" w:rsidRPr="0087194D">
        <w:rPr>
          <w:bCs/>
        </w:rPr>
        <w:t>Arrive at Heritage</w:t>
      </w:r>
    </w:p>
    <w:p w14:paraId="42A1B8A8" w14:textId="40BC8366" w:rsidR="000A7ABB" w:rsidRDefault="00117EC4" w:rsidP="000A7ABB">
      <w:pPr>
        <w:spacing w:after="0" w:line="240" w:lineRule="auto"/>
      </w:pPr>
      <w:r w:rsidRPr="00D5791B">
        <w:rPr>
          <w:b/>
        </w:rPr>
        <w:t xml:space="preserve">8:30AM </w:t>
      </w:r>
      <w:r w:rsidR="0087194D">
        <w:rPr>
          <w:b/>
        </w:rPr>
        <w:t xml:space="preserve">JV </w:t>
      </w:r>
      <w:r w:rsidR="001E32BE">
        <w:rPr>
          <w:b/>
        </w:rPr>
        <w:t>COED</w:t>
      </w:r>
      <w:r w:rsidRPr="00D5791B">
        <w:rPr>
          <w:b/>
        </w:rPr>
        <w:t>:</w:t>
      </w:r>
      <w:r>
        <w:t xml:space="preserve"> </w:t>
      </w:r>
      <w:r w:rsidR="0087194D">
        <w:t xml:space="preserve">All other </w:t>
      </w:r>
      <w:r w:rsidR="001E32BE">
        <w:t>runners</w:t>
      </w:r>
      <w:r w:rsidR="0087194D">
        <w:t xml:space="preserve"> not listed in the varsity race</w:t>
      </w:r>
      <w:r w:rsidR="001E32BE">
        <w:t xml:space="preserve"> (Kylee and Benji will organize)</w:t>
      </w:r>
    </w:p>
    <w:p w14:paraId="1C4370B6" w14:textId="5B71D890" w:rsidR="000A7ABB" w:rsidRPr="001E32BE" w:rsidRDefault="00117EC4" w:rsidP="000A7ABB">
      <w:pPr>
        <w:spacing w:after="0" w:line="240" w:lineRule="auto"/>
      </w:pPr>
      <w:r w:rsidRPr="001E32BE">
        <w:rPr>
          <w:b/>
        </w:rPr>
        <w:t>9:</w:t>
      </w:r>
      <w:r w:rsidR="0087194D" w:rsidRPr="001E32BE">
        <w:rPr>
          <w:b/>
        </w:rPr>
        <w:t>1</w:t>
      </w:r>
      <w:r w:rsidR="001E32BE" w:rsidRPr="001E32BE">
        <w:rPr>
          <w:b/>
        </w:rPr>
        <w:t>5</w:t>
      </w:r>
      <w:r w:rsidR="000A7ABB" w:rsidRPr="001E32BE">
        <w:rPr>
          <w:b/>
        </w:rPr>
        <w:t xml:space="preserve">AM </w:t>
      </w:r>
      <w:r w:rsidR="0087194D" w:rsidRPr="001E32BE">
        <w:rPr>
          <w:b/>
        </w:rPr>
        <w:t xml:space="preserve">Varsity </w:t>
      </w:r>
      <w:r w:rsidR="001E32BE" w:rsidRPr="001E32BE">
        <w:rPr>
          <w:b/>
        </w:rPr>
        <w:t>Girls</w:t>
      </w:r>
      <w:r w:rsidRPr="001E32BE">
        <w:rPr>
          <w:b/>
        </w:rPr>
        <w:t>:</w:t>
      </w:r>
      <w:r w:rsidRPr="001E32BE">
        <w:t xml:space="preserve"> </w:t>
      </w:r>
      <w:r w:rsidR="001E32BE" w:rsidRPr="001E32BE">
        <w:t xml:space="preserve">L. Burson, C. Clackum, J. Clackum, A. Gamel, H. Holmes, I. Lopez, A. Partida, J. Partida, N. Partida, </w:t>
      </w:r>
      <w:r w:rsidR="001E32BE" w:rsidRPr="001E32BE">
        <w:rPr>
          <w:b/>
          <w:bCs/>
        </w:rPr>
        <w:t>K. Pate</w:t>
      </w:r>
    </w:p>
    <w:p w14:paraId="72955A23" w14:textId="5963C2A8" w:rsidR="000A7ABB" w:rsidRDefault="00EE2963" w:rsidP="000A7ABB">
      <w:pPr>
        <w:spacing w:after="0" w:line="240" w:lineRule="auto"/>
      </w:pPr>
      <w:r w:rsidRPr="00D5791B">
        <w:rPr>
          <w:b/>
        </w:rPr>
        <w:t>9:</w:t>
      </w:r>
      <w:r w:rsidR="001E32BE">
        <w:rPr>
          <w:b/>
        </w:rPr>
        <w:t>5</w:t>
      </w:r>
      <w:r w:rsidR="0087194D">
        <w:rPr>
          <w:b/>
        </w:rPr>
        <w:t>0</w:t>
      </w:r>
      <w:r w:rsidR="000A7ABB" w:rsidRPr="00D5791B">
        <w:rPr>
          <w:b/>
        </w:rPr>
        <w:t xml:space="preserve">AM </w:t>
      </w:r>
      <w:r w:rsidR="0087194D">
        <w:rPr>
          <w:b/>
        </w:rPr>
        <w:t xml:space="preserve">Varsity </w:t>
      </w:r>
      <w:r w:rsidR="001E32BE">
        <w:rPr>
          <w:b/>
        </w:rPr>
        <w:t>Boys</w:t>
      </w:r>
      <w:r w:rsidR="00117EC4" w:rsidRPr="00D5791B">
        <w:rPr>
          <w:b/>
        </w:rPr>
        <w:t>:</w:t>
      </w:r>
      <w:r w:rsidR="00117EC4">
        <w:t xml:space="preserve"> </w:t>
      </w:r>
      <w:r w:rsidR="001E32BE" w:rsidRPr="001E32BE">
        <w:rPr>
          <w:b/>
          <w:bCs/>
        </w:rPr>
        <w:t>A. Corn</w:t>
      </w:r>
      <w:r w:rsidR="001E32BE">
        <w:t xml:space="preserve">, O. Corn, M. Ellison, B. McDaniel, C. McDaniel, E. Saravanja, C. Smith, </w:t>
      </w:r>
      <w:r w:rsidR="001F214F">
        <w:t xml:space="preserve">Z. Staley, </w:t>
      </w:r>
      <w:r w:rsidR="001E32BE">
        <w:t>X. Steele, C. Zertuche</w:t>
      </w:r>
    </w:p>
    <w:p w14:paraId="67A14101" w14:textId="41693623" w:rsidR="0087194D" w:rsidRDefault="0087194D" w:rsidP="000A7ABB">
      <w:pPr>
        <w:spacing w:after="0" w:line="240" w:lineRule="auto"/>
      </w:pPr>
      <w:r w:rsidRPr="0087194D">
        <w:rPr>
          <w:b/>
          <w:bCs/>
        </w:rPr>
        <w:t>10:45AM</w:t>
      </w:r>
      <w:r>
        <w:t>: Leave Heritage</w:t>
      </w:r>
    </w:p>
    <w:p w14:paraId="2849C412" w14:textId="0A12774A" w:rsidR="0087194D" w:rsidRDefault="0087194D" w:rsidP="000A7ABB">
      <w:pPr>
        <w:spacing w:after="0" w:line="240" w:lineRule="auto"/>
      </w:pPr>
      <w:r w:rsidRPr="0087194D">
        <w:rPr>
          <w:b/>
          <w:bCs/>
        </w:rPr>
        <w:t>12:</w:t>
      </w:r>
      <w:r w:rsidR="001E32BE">
        <w:rPr>
          <w:b/>
          <w:bCs/>
        </w:rPr>
        <w:t>45</w:t>
      </w:r>
      <w:r w:rsidRPr="0087194D">
        <w:rPr>
          <w:b/>
          <w:bCs/>
        </w:rPr>
        <w:t>PM</w:t>
      </w:r>
      <w:r>
        <w:t>: Arrive at EPHS</w:t>
      </w:r>
    </w:p>
    <w:p w14:paraId="66AFEC0B" w14:textId="77777777" w:rsidR="000A7ABB" w:rsidRDefault="000A7ABB" w:rsidP="000A7ABB">
      <w:pPr>
        <w:spacing w:after="0" w:line="240" w:lineRule="auto"/>
      </w:pPr>
    </w:p>
    <w:p w14:paraId="39926E3F" w14:textId="65FCAC68" w:rsidR="00DB76FA" w:rsidRDefault="00DB76FA" w:rsidP="00DB76FA">
      <w:pPr>
        <w:spacing w:after="0" w:line="240" w:lineRule="auto"/>
      </w:pPr>
      <w:r>
        <w:t xml:space="preserve">Parking </w:t>
      </w:r>
    </w:p>
    <w:p w14:paraId="419C2839" w14:textId="77777777" w:rsidR="00DB76FA" w:rsidRDefault="00DB76FA" w:rsidP="00DB76FA">
      <w:pPr>
        <w:spacing w:after="0" w:line="240" w:lineRule="auto"/>
      </w:pPr>
      <w:r>
        <w:t>The Poplar Springs entrance will close at 7:30am to all incoming and outgoing traffic for safety reasons. If you arrive after 7:30am please enter the school through the Post Oak Rd entrance.</w:t>
      </w:r>
    </w:p>
    <w:p w14:paraId="3CA5A407" w14:textId="77777777" w:rsidR="00DB76FA" w:rsidRDefault="00DB76FA" w:rsidP="000A7ABB">
      <w:pPr>
        <w:spacing w:after="0" w:line="240" w:lineRule="auto"/>
      </w:pPr>
    </w:p>
    <w:p w14:paraId="11660DFE" w14:textId="77098732" w:rsidR="008E339B" w:rsidRDefault="000A7ABB" w:rsidP="00133330">
      <w:r w:rsidRPr="00DB7334">
        <w:t xml:space="preserve">Runners please be aware of the times of your race and which race is before yours. All runners in a race should warm up together starting 45 minutes before their race. This includes a 20 min warm up run very easy to see the course if possible. Make sure you have your race number and everything ready before you leave. Use the bathroom and put on spikes after your warm up. The entire group should be on the line doing form drills and stride outs </w:t>
      </w:r>
      <w:r w:rsidRPr="00133330">
        <w:rPr>
          <w:highlight w:val="yellow"/>
        </w:rPr>
        <w:t>15 minutes before the race</w:t>
      </w:r>
      <w:r w:rsidRPr="00DB7334">
        <w:t>.</w:t>
      </w:r>
    </w:p>
    <w:p w14:paraId="43948060" w14:textId="5B15B2E3" w:rsidR="00A2339B" w:rsidRDefault="00A2339B" w:rsidP="00133330">
      <w:r>
        <w:t>After the race runners will finish their daily mileage as a cool down and then stretch before they are allowed to check out. Please sign your athlete out if you are taking them home yourself!</w:t>
      </w:r>
    </w:p>
    <w:p w14:paraId="021D4834" w14:textId="77777777" w:rsidR="00DB76FA" w:rsidRPr="00DB7334" w:rsidRDefault="00DB76FA" w:rsidP="00DB76FA">
      <w:r>
        <w:t>Pack Friday night! Things you need to bring: running shoes, uniform, water, and a snack. We will have some food and drinks available, but you need to be ready. If you have spikes bring those. Traffic will be crazy so plan accordingly and carpool if possible!</w:t>
      </w:r>
    </w:p>
    <w:p w14:paraId="38679B6D" w14:textId="77777777" w:rsidR="00DB76FA" w:rsidRDefault="00DB76FA" w:rsidP="00DB76FA">
      <w:r>
        <w:t>Please make sure to eat something before coming to the race, your body will need to pull from something! Don’t eat heavy, but get something. Also, remember the expectation in every race is NO WALKING!</w:t>
      </w:r>
    </w:p>
    <w:p w14:paraId="1406D1AD" w14:textId="77777777" w:rsidR="00AB25AE" w:rsidRDefault="00AB25AE" w:rsidP="00133330"/>
    <w:p w14:paraId="448DE809" w14:textId="39FAF71C" w:rsidR="000E7ED7" w:rsidRDefault="000E7ED7" w:rsidP="00133330">
      <w:r>
        <w:t xml:space="preserve">Race Day Snack Sign Up: </w:t>
      </w:r>
      <w:hyperlink r:id="rId5" w:history="1">
        <w:r w:rsidR="00DB76FA" w:rsidRPr="00DB76FA">
          <w:rPr>
            <w:rStyle w:val="Hyperlink"/>
          </w:rPr>
          <w:t>https://www.signupgenius.com/go/4090944A4A82EA5FD0-50702759-race?useFullSite=true#/</w:t>
        </w:r>
      </w:hyperlink>
    </w:p>
    <w:p w14:paraId="49CAEFD4" w14:textId="77777777" w:rsidR="00D5791B" w:rsidRDefault="00D5791B" w:rsidP="00133330"/>
    <w:p w14:paraId="5DDE4711" w14:textId="5219C4FA" w:rsidR="00D5791B" w:rsidRPr="00DB7334" w:rsidRDefault="00DB76FA" w:rsidP="0087194D">
      <w:r>
        <w:rPr>
          <w:noProof/>
        </w:rPr>
        <w:lastRenderedPageBreak/>
        <w:drawing>
          <wp:inline distT="0" distB="0" distL="0" distR="0" wp14:anchorId="506E07D9" wp14:editId="41A68496">
            <wp:extent cx="5905500" cy="4562475"/>
            <wp:effectExtent l="0" t="0" r="0" b="9525"/>
            <wp:docPr id="659876376" name="Picture 1" descr="A high school cross country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76376" name="Picture 1" descr="A high school cross country cours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4562475"/>
                    </a:xfrm>
                    <a:prstGeom prst="rect">
                      <a:avLst/>
                    </a:prstGeom>
                    <a:noFill/>
                    <a:ln>
                      <a:noFill/>
                    </a:ln>
                  </pic:spPr>
                </pic:pic>
              </a:graphicData>
            </a:graphic>
          </wp:inline>
        </w:drawing>
      </w:r>
    </w:p>
    <w:sectPr w:rsidR="00D5791B" w:rsidRPr="00DB7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B09CD"/>
    <w:multiLevelType w:val="multilevel"/>
    <w:tmpl w:val="4E56B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FBE24C3"/>
    <w:multiLevelType w:val="hybridMultilevel"/>
    <w:tmpl w:val="0E30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019728">
    <w:abstractNumId w:val="1"/>
  </w:num>
  <w:num w:numId="2" w16cid:durableId="193351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BB"/>
    <w:rsid w:val="00064A99"/>
    <w:rsid w:val="000A7ABB"/>
    <w:rsid w:val="000E7ED7"/>
    <w:rsid w:val="00117EC4"/>
    <w:rsid w:val="00133330"/>
    <w:rsid w:val="001E32BE"/>
    <w:rsid w:val="001F214F"/>
    <w:rsid w:val="0034152F"/>
    <w:rsid w:val="00345DDF"/>
    <w:rsid w:val="00493A29"/>
    <w:rsid w:val="004F4073"/>
    <w:rsid w:val="005A2072"/>
    <w:rsid w:val="005F1D66"/>
    <w:rsid w:val="006C4585"/>
    <w:rsid w:val="00843B8A"/>
    <w:rsid w:val="0087194D"/>
    <w:rsid w:val="008E339B"/>
    <w:rsid w:val="009E53B9"/>
    <w:rsid w:val="00A2339B"/>
    <w:rsid w:val="00A464D9"/>
    <w:rsid w:val="00A730C0"/>
    <w:rsid w:val="00AB25AE"/>
    <w:rsid w:val="00B6295F"/>
    <w:rsid w:val="00BE670A"/>
    <w:rsid w:val="00C05C2F"/>
    <w:rsid w:val="00D3472C"/>
    <w:rsid w:val="00D5791B"/>
    <w:rsid w:val="00DA1B98"/>
    <w:rsid w:val="00DB7334"/>
    <w:rsid w:val="00DB76FA"/>
    <w:rsid w:val="00EE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601E"/>
  <w15:chartTrackingRefBased/>
  <w15:docId w15:val="{E3DB2A96-AC4F-4D4A-BE4E-973FE99A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ABB"/>
    <w:rPr>
      <w:color w:val="0563C1" w:themeColor="hyperlink"/>
      <w:u w:val="single"/>
    </w:rPr>
  </w:style>
  <w:style w:type="character" w:customStyle="1" w:styleId="Mention1">
    <w:name w:val="Mention1"/>
    <w:basedOn w:val="DefaultParagraphFont"/>
    <w:uiPriority w:val="99"/>
    <w:semiHidden/>
    <w:unhideWhenUsed/>
    <w:rsid w:val="008E339B"/>
    <w:rPr>
      <w:color w:val="2B579A"/>
      <w:shd w:val="clear" w:color="auto" w:fill="E6E6E6"/>
    </w:rPr>
  </w:style>
  <w:style w:type="paragraph" w:styleId="ListParagraph">
    <w:name w:val="List Paragraph"/>
    <w:basedOn w:val="Normal"/>
    <w:uiPriority w:val="34"/>
    <w:qFormat/>
    <w:rsid w:val="00D5791B"/>
    <w:pPr>
      <w:ind w:left="720"/>
      <w:contextualSpacing/>
    </w:pPr>
  </w:style>
  <w:style w:type="character" w:styleId="UnresolvedMention">
    <w:name w:val="Unresolved Mention"/>
    <w:basedOn w:val="DefaultParagraphFont"/>
    <w:uiPriority w:val="99"/>
    <w:semiHidden/>
    <w:unhideWhenUsed/>
    <w:rsid w:val="00DB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8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ignupgenius.com/go/4090944A4A82EA5FD0-50702759-race?useFullSite=true%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 Ford</dc:creator>
  <cp:keywords/>
  <dc:description/>
  <cp:lastModifiedBy>Taylor F. Ford</cp:lastModifiedBy>
  <cp:revision>5</cp:revision>
  <cp:lastPrinted>2020-08-11T18:54:00Z</cp:lastPrinted>
  <dcterms:created xsi:type="dcterms:W3CDTF">2024-08-20T12:09:00Z</dcterms:created>
  <dcterms:modified xsi:type="dcterms:W3CDTF">2024-08-22T12:45:00Z</dcterms:modified>
</cp:coreProperties>
</file>