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CE282" w14:textId="77777777" w:rsidR="008E50CD" w:rsidRPr="000848BA" w:rsidRDefault="008E50CD" w:rsidP="000848BA">
      <w:pPr>
        <w:ind w:left="6480" w:firstLine="720"/>
        <w:rPr>
          <w:sz w:val="24"/>
          <w:szCs w:val="24"/>
        </w:rPr>
      </w:pPr>
      <w:r w:rsidRPr="000848BA">
        <w:rPr>
          <w:sz w:val="24"/>
          <w:szCs w:val="24"/>
        </w:rPr>
        <w:t>September 4, 2024</w:t>
      </w:r>
    </w:p>
    <w:p w14:paraId="6B78E0CB" w14:textId="77777777" w:rsidR="000848BA" w:rsidRPr="000848BA" w:rsidRDefault="000848BA" w:rsidP="008E50CD">
      <w:pPr>
        <w:rPr>
          <w:sz w:val="24"/>
          <w:szCs w:val="24"/>
        </w:rPr>
      </w:pPr>
    </w:p>
    <w:p w14:paraId="205A5A63" w14:textId="77777777" w:rsidR="008E50CD" w:rsidRPr="000848BA" w:rsidRDefault="008E50CD" w:rsidP="000848BA">
      <w:pPr>
        <w:jc w:val="center"/>
        <w:rPr>
          <w:b/>
          <w:bCs/>
          <w:sz w:val="24"/>
          <w:szCs w:val="24"/>
          <w:u w:val="single"/>
        </w:rPr>
      </w:pPr>
      <w:r w:rsidRPr="000848BA">
        <w:rPr>
          <w:b/>
          <w:bCs/>
          <w:sz w:val="24"/>
          <w:szCs w:val="24"/>
          <w:u w:val="single"/>
        </w:rPr>
        <w:t>X Country Booster Club Meeting</w:t>
      </w:r>
    </w:p>
    <w:p w14:paraId="454A548B" w14:textId="77777777" w:rsidR="008E50CD" w:rsidRPr="000848BA" w:rsidRDefault="008E50CD" w:rsidP="008E50CD">
      <w:pPr>
        <w:rPr>
          <w:sz w:val="24"/>
          <w:szCs w:val="24"/>
        </w:rPr>
      </w:pPr>
    </w:p>
    <w:p w14:paraId="4F9A3B67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Call Burnt Hickory about a room for the XC Banquet ((check on other locations if needed))</w:t>
      </w:r>
    </w:p>
    <w:p w14:paraId="6AE5AF43" w14:textId="77777777" w:rsidR="008E50CD" w:rsidRPr="000848BA" w:rsidRDefault="008E50CD" w:rsidP="008E50CD">
      <w:pPr>
        <w:rPr>
          <w:sz w:val="24"/>
          <w:szCs w:val="24"/>
        </w:rPr>
      </w:pPr>
    </w:p>
    <w:p w14:paraId="08819D2C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$5,653 starting balance corrected from printed treasurer's report</w:t>
      </w:r>
    </w:p>
    <w:p w14:paraId="6F774FF6" w14:textId="77777777" w:rsidR="008E50CD" w:rsidRPr="000848BA" w:rsidRDefault="008E50CD" w:rsidP="008E50CD">
      <w:pPr>
        <w:rPr>
          <w:sz w:val="24"/>
          <w:szCs w:val="24"/>
        </w:rPr>
      </w:pPr>
    </w:p>
    <w:p w14:paraId="4F438C4C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August brought in $11,536 mainly in dues</w:t>
      </w:r>
    </w:p>
    <w:p w14:paraId="6D6A2A3B" w14:textId="77777777" w:rsidR="008E50CD" w:rsidRPr="000848BA" w:rsidRDefault="008E50CD" w:rsidP="008E50CD">
      <w:pPr>
        <w:rPr>
          <w:sz w:val="24"/>
          <w:szCs w:val="24"/>
        </w:rPr>
      </w:pPr>
    </w:p>
    <w:p w14:paraId="1CE3057C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More sponsorship money should hit in September</w:t>
      </w:r>
    </w:p>
    <w:p w14:paraId="4C5616D3" w14:textId="77777777" w:rsidR="008E50CD" w:rsidRPr="000848BA" w:rsidRDefault="008E50CD" w:rsidP="008E50CD">
      <w:pPr>
        <w:rPr>
          <w:sz w:val="24"/>
          <w:szCs w:val="24"/>
        </w:rPr>
      </w:pPr>
    </w:p>
    <w:p w14:paraId="1DB68002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Expenses in August - paid entry feed, paid for middle school uniforms $2,118 spent</w:t>
      </w:r>
    </w:p>
    <w:p w14:paraId="7D59A104" w14:textId="77777777" w:rsidR="008E50CD" w:rsidRPr="000848BA" w:rsidRDefault="008E50CD" w:rsidP="008E50CD">
      <w:pPr>
        <w:rPr>
          <w:sz w:val="24"/>
          <w:szCs w:val="24"/>
        </w:rPr>
      </w:pPr>
    </w:p>
    <w:p w14:paraId="728323EA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Ending balance $14,771</w:t>
      </w:r>
    </w:p>
    <w:p w14:paraId="2C05C5D0" w14:textId="77777777" w:rsidR="008E50CD" w:rsidRPr="000848BA" w:rsidRDefault="008E50CD" w:rsidP="008E50CD">
      <w:pPr>
        <w:rPr>
          <w:sz w:val="24"/>
          <w:szCs w:val="24"/>
        </w:rPr>
      </w:pPr>
    </w:p>
    <w:p w14:paraId="74829580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Coach Palfrey will be doing tie dye with the girls after practice next week, she will order off Amazon and will need to be reimbursed</w:t>
      </w:r>
    </w:p>
    <w:p w14:paraId="50AE40A4" w14:textId="77777777" w:rsidR="008E50CD" w:rsidRPr="000848BA" w:rsidRDefault="008E50CD" w:rsidP="008E50CD">
      <w:pPr>
        <w:rPr>
          <w:sz w:val="24"/>
          <w:szCs w:val="24"/>
        </w:rPr>
      </w:pPr>
    </w:p>
    <w:p w14:paraId="47F2B835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Need sponges to help with putting on the glow in the dark makeup</w:t>
      </w:r>
    </w:p>
    <w:p w14:paraId="4591A0EC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Need other items for night run from Amazon</w:t>
      </w:r>
    </w:p>
    <w:p w14:paraId="7ED74523" w14:textId="77777777" w:rsidR="008E50CD" w:rsidRPr="000848BA" w:rsidRDefault="008E50CD" w:rsidP="008E50CD">
      <w:pPr>
        <w:rPr>
          <w:sz w:val="24"/>
          <w:szCs w:val="24"/>
        </w:rPr>
      </w:pPr>
    </w:p>
    <w:p w14:paraId="238453E4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Pizza for girls night after practice</w:t>
      </w:r>
    </w:p>
    <w:p w14:paraId="26931531" w14:textId="77777777" w:rsidR="008E50CD" w:rsidRPr="000848BA" w:rsidRDefault="008E50CD" w:rsidP="008E50CD">
      <w:pPr>
        <w:rPr>
          <w:sz w:val="24"/>
          <w:szCs w:val="24"/>
        </w:rPr>
      </w:pPr>
    </w:p>
    <w:p w14:paraId="73A0B796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Boys are having a boys night with food on Saturday</w:t>
      </w:r>
    </w:p>
    <w:p w14:paraId="77AFFDEF" w14:textId="77777777" w:rsidR="008E50CD" w:rsidRPr="000848BA" w:rsidRDefault="008E50CD" w:rsidP="008E50CD">
      <w:pPr>
        <w:rPr>
          <w:sz w:val="24"/>
          <w:szCs w:val="24"/>
        </w:rPr>
      </w:pPr>
    </w:p>
    <w:p w14:paraId="35ADB130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County Race</w:t>
      </w:r>
    </w:p>
    <w:p w14:paraId="63733F8C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Put up the flagging and marked the course over Labor Day Weekend</w:t>
      </w:r>
    </w:p>
    <w:p w14:paraId="5759D824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Need to do inventory of paint for marking the course</w:t>
      </w:r>
    </w:p>
    <w:p w14:paraId="2CC5C7B4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Ford ordered for county so far</w:t>
      </w:r>
    </w:p>
    <w:p w14:paraId="3A8B0A13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                 - Timer</w:t>
      </w:r>
    </w:p>
    <w:p w14:paraId="030E51E6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                 - Kona Ice</w:t>
      </w:r>
    </w:p>
    <w:p w14:paraId="5768939C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                 - Porta Potty's (may need an additional)</w:t>
      </w:r>
    </w:p>
    <w:p w14:paraId="61F3A435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                 - T-shirt vendor</w:t>
      </w:r>
    </w:p>
    <w:p w14:paraId="5AEF829C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                 - Coffee?</w:t>
      </w:r>
    </w:p>
    <w:p w14:paraId="31727017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                - Mile split site for county has been set up</w:t>
      </w:r>
    </w:p>
    <w:p w14:paraId="0E42FEE5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Needed still</w:t>
      </w:r>
    </w:p>
    <w:p w14:paraId="3B39572E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                 - small water bottles for the finish (400 bottles)</w:t>
      </w:r>
    </w:p>
    <w:p w14:paraId="21D25E33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                 - Ordering more metals since we also have middle school teams from outside of the county competing</w:t>
      </w:r>
    </w:p>
    <w:p w14:paraId="1E747FE1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                 - flags for the race</w:t>
      </w:r>
    </w:p>
    <w:p w14:paraId="765A9ACD" w14:textId="77777777" w:rsidR="008E50CD" w:rsidRPr="000848BA" w:rsidRDefault="008E50CD" w:rsidP="008E50CD">
      <w:pPr>
        <w:rPr>
          <w:sz w:val="24"/>
          <w:szCs w:val="24"/>
        </w:rPr>
      </w:pPr>
    </w:p>
    <w:p w14:paraId="0CF18FEE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Sign Up Genius</w:t>
      </w:r>
    </w:p>
    <w:p w14:paraId="2A2B4ED7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                 - 4 people for traffic</w:t>
      </w:r>
    </w:p>
    <w:p w14:paraId="5A7C5C7B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lastRenderedPageBreak/>
        <w:t>                                - 2 taking money</w:t>
      </w:r>
    </w:p>
    <w:p w14:paraId="6FF4B45F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                 - 3 or 4 course monitors (2 near gate for finish line split, playground, 1 at bridge)</w:t>
      </w:r>
    </w:p>
    <w:p w14:paraId="19B88A9D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                 - ROTC kids for parking and race trailing (for service hours)</w:t>
      </w:r>
    </w:p>
    <w:p w14:paraId="57AA644D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                 - $10 parking fee</w:t>
      </w:r>
    </w:p>
    <w:p w14:paraId="3ED6D1D0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                 - All hands on deck for clean up</w:t>
      </w:r>
    </w:p>
    <w:p w14:paraId="523BEB5C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                 - 14 people total for the races</w:t>
      </w:r>
    </w:p>
    <w:p w14:paraId="5FC0F73F" w14:textId="77777777" w:rsidR="008E50CD" w:rsidRPr="000848BA" w:rsidRDefault="008E50CD" w:rsidP="008E50CD">
      <w:pPr>
        <w:rPr>
          <w:sz w:val="24"/>
          <w:szCs w:val="24"/>
        </w:rPr>
      </w:pPr>
    </w:p>
    <w:p w14:paraId="08DA0907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Connie is coordinating the volunteers</w:t>
      </w:r>
    </w:p>
    <w:p w14:paraId="2F98FC8E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 xml:space="preserve">                </w:t>
      </w:r>
    </w:p>
    <w:p w14:paraId="1B1D911B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Larry is on 4 wheeler</w:t>
      </w:r>
    </w:p>
    <w:p w14:paraId="58547127" w14:textId="77777777" w:rsidR="008E50CD" w:rsidRPr="000848BA" w:rsidRDefault="008E50CD" w:rsidP="008E50CD">
      <w:pPr>
        <w:rPr>
          <w:sz w:val="24"/>
          <w:szCs w:val="24"/>
        </w:rPr>
      </w:pPr>
    </w:p>
    <w:p w14:paraId="3A85D5C9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Michelle is doing the sign up genius for volunteers</w:t>
      </w:r>
    </w:p>
    <w:p w14:paraId="3B675A15" w14:textId="77777777" w:rsidR="008E50CD" w:rsidRPr="000848BA" w:rsidRDefault="008E50CD" w:rsidP="008E50CD">
      <w:pPr>
        <w:rPr>
          <w:sz w:val="24"/>
          <w:szCs w:val="24"/>
        </w:rPr>
      </w:pPr>
    </w:p>
    <w:p w14:paraId="06F7BE36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Practice that Thursday night is there and need to be there to talk to parent volunteers</w:t>
      </w:r>
    </w:p>
    <w:p w14:paraId="6948C447" w14:textId="77777777" w:rsidR="008E50CD" w:rsidRPr="000848BA" w:rsidRDefault="008E50CD" w:rsidP="008E50CD">
      <w:pPr>
        <w:rPr>
          <w:sz w:val="24"/>
          <w:szCs w:val="24"/>
        </w:rPr>
      </w:pPr>
    </w:p>
    <w:p w14:paraId="279ECD82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Wendy's</w:t>
      </w:r>
    </w:p>
    <w:p w14:paraId="123EB56B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 xml:space="preserve">                - Hotel is booked and reserved (20 rooms) </w:t>
      </w:r>
    </w:p>
    <w:p w14:paraId="0AC27E66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 xml:space="preserve">                </w:t>
      </w:r>
    </w:p>
    <w:p w14:paraId="6277CF31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Call Carrabas a few days ahead to forewarn them about the large group and the XC meet</w:t>
      </w:r>
    </w:p>
    <w:p w14:paraId="29547739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 xml:space="preserve">                                - Two buses to get there </w:t>
      </w:r>
    </w:p>
    <w:p w14:paraId="286E992E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                 - One needed to get home (many kids will go home with their parents)</w:t>
      </w:r>
    </w:p>
    <w:p w14:paraId="35F73A86" w14:textId="77777777" w:rsidR="008E50CD" w:rsidRPr="000848BA" w:rsidRDefault="008E50CD" w:rsidP="008E50CD">
      <w:pPr>
        <w:rPr>
          <w:sz w:val="24"/>
          <w:szCs w:val="24"/>
        </w:rPr>
      </w:pPr>
    </w:p>
    <w:p w14:paraId="688D0516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Pickens</w:t>
      </w:r>
    </w:p>
    <w:p w14:paraId="0509181A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Need to find a bus driver</w:t>
      </w:r>
    </w:p>
    <w:p w14:paraId="48EE61A1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May need parents to drive up but bus will bring them back</w:t>
      </w:r>
    </w:p>
    <w:p w14:paraId="7C244290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 xml:space="preserve">                </w:t>
      </w:r>
    </w:p>
    <w:p w14:paraId="161A8FCB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Banquet</w:t>
      </w:r>
    </w:p>
    <w:p w14:paraId="140B0D6E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Westridge said they are completely booked for December</w:t>
      </w:r>
    </w:p>
    <w:p w14:paraId="070EEEA9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Check with Burnt Hickory or Lost Mountain Baptist Church for rooms</w:t>
      </w:r>
    </w:p>
    <w:p w14:paraId="62E677A0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Food</w:t>
      </w:r>
    </w:p>
    <w:p w14:paraId="3E8811BD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                 - Los Maguey's???</w:t>
      </w:r>
    </w:p>
    <w:p w14:paraId="051D469F" w14:textId="77777777" w:rsidR="008E50CD" w:rsidRPr="000848BA" w:rsidRDefault="008E50CD" w:rsidP="008E50CD">
      <w:pPr>
        <w:rPr>
          <w:sz w:val="24"/>
          <w:szCs w:val="24"/>
        </w:rPr>
      </w:pPr>
    </w:p>
    <w:p w14:paraId="4F2AF5C3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Double Good Popcorn</w:t>
      </w:r>
    </w:p>
    <w:p w14:paraId="3E2315ED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After Wendy's we want to start the fundraiser</w:t>
      </w:r>
    </w:p>
    <w:p w14:paraId="630D0800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Michelle will go on the website this week and set up to start the fundraiser</w:t>
      </w:r>
    </w:p>
    <w:p w14:paraId="05F8DF37" w14:textId="77777777" w:rsidR="008E50CD" w:rsidRPr="000848BA" w:rsidRDefault="008E50CD" w:rsidP="008E50CD">
      <w:pPr>
        <w:rPr>
          <w:sz w:val="24"/>
          <w:szCs w:val="24"/>
        </w:rPr>
      </w:pPr>
    </w:p>
    <w:p w14:paraId="3797F415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With the money that we have</w:t>
      </w:r>
    </w:p>
    <w:p w14:paraId="5B7B9ED2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Ford wants a record board $1500</w:t>
      </w:r>
    </w:p>
    <w:p w14:paraId="3088CC49" w14:textId="77777777" w:rsidR="008E50CD" w:rsidRPr="000848BA" w:rsidRDefault="008E50CD" w:rsidP="008E50CD">
      <w:pPr>
        <w:rPr>
          <w:sz w:val="24"/>
          <w:szCs w:val="24"/>
        </w:rPr>
      </w:pPr>
      <w:r w:rsidRPr="000848BA">
        <w:rPr>
          <w:sz w:val="24"/>
          <w:szCs w:val="24"/>
        </w:rPr>
        <w:t>                - $1600 for compression therapy boots for recovery (2 sets)</w:t>
      </w:r>
    </w:p>
    <w:p w14:paraId="464D5397" w14:textId="77777777" w:rsidR="001930DD" w:rsidRDefault="001930DD"/>
    <w:sectPr w:rsidR="00193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CD"/>
    <w:rsid w:val="000848BA"/>
    <w:rsid w:val="001930DD"/>
    <w:rsid w:val="00736DE3"/>
    <w:rsid w:val="008E50CD"/>
    <w:rsid w:val="00C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AA77"/>
  <w15:chartTrackingRefBased/>
  <w15:docId w15:val="{59B2F2F2-9AF1-4C10-BC50-7DC2D494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C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Information Services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Burson, Connie</dc:creator>
  <cp:keywords/>
  <dc:description/>
  <cp:lastModifiedBy>Taylor F. Ford</cp:lastModifiedBy>
  <cp:revision>2</cp:revision>
  <dcterms:created xsi:type="dcterms:W3CDTF">2024-09-10T15:32:00Z</dcterms:created>
  <dcterms:modified xsi:type="dcterms:W3CDTF">2024-09-10T15:32:00Z</dcterms:modified>
</cp:coreProperties>
</file>