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AEB00" w14:textId="77777777" w:rsidR="005F1D66" w:rsidRPr="000A7ABB" w:rsidRDefault="000A7ABB">
      <w:pPr>
        <w:rPr>
          <w:b/>
          <w:sz w:val="32"/>
          <w:u w:val="single"/>
        </w:rPr>
      </w:pPr>
      <w:r w:rsidRPr="000A7ABB">
        <w:rPr>
          <w:b/>
          <w:sz w:val="32"/>
          <w:u w:val="single"/>
        </w:rPr>
        <w:t>Hoya 2 Mile Invite</w:t>
      </w:r>
    </w:p>
    <w:p w14:paraId="57E6560F" w14:textId="77777777" w:rsidR="000A7ABB" w:rsidRDefault="000A7ABB" w:rsidP="000A7ABB">
      <w:pPr>
        <w:spacing w:after="0" w:line="240" w:lineRule="auto"/>
      </w:pPr>
      <w:r>
        <w:t xml:space="preserve">Where: Allatoona Creek Park, </w:t>
      </w:r>
      <w:r>
        <w:rPr>
          <w:rFonts w:ascii="Calibri" w:hAnsi="Calibri"/>
          <w:color w:val="222222"/>
          <w:shd w:val="clear" w:color="auto" w:fill="FFFFFF"/>
        </w:rPr>
        <w:t xml:space="preserve">5690 Old </w:t>
      </w:r>
      <w:proofErr w:type="spellStart"/>
      <w:r>
        <w:rPr>
          <w:rFonts w:ascii="Calibri" w:hAnsi="Calibri"/>
          <w:color w:val="222222"/>
          <w:shd w:val="clear" w:color="auto" w:fill="FFFFFF"/>
        </w:rPr>
        <w:t>Stilesboro</w:t>
      </w:r>
      <w:proofErr w:type="spellEnd"/>
      <w:r>
        <w:rPr>
          <w:rFonts w:ascii="Calibri" w:hAnsi="Calibri"/>
          <w:color w:val="222222"/>
          <w:shd w:val="clear" w:color="auto" w:fill="FFFFFF"/>
        </w:rPr>
        <w:t xml:space="preserve"> Rd NW, </w:t>
      </w:r>
      <w:r>
        <w:t>Acworth, GA</w:t>
      </w:r>
    </w:p>
    <w:p w14:paraId="3A806F57" w14:textId="3CECC32A" w:rsidR="000A7ABB" w:rsidRDefault="00EE2963" w:rsidP="000A7ABB">
      <w:pPr>
        <w:spacing w:after="0" w:line="240" w:lineRule="auto"/>
      </w:pPr>
      <w:r>
        <w:t>When: Saturday 8/1</w:t>
      </w:r>
      <w:r w:rsidR="00823E7C">
        <w:t>7</w:t>
      </w:r>
    </w:p>
    <w:p w14:paraId="6C3C3A0A" w14:textId="77777777" w:rsidR="00064A99" w:rsidRDefault="00064A99" w:rsidP="000A7ABB">
      <w:pPr>
        <w:spacing w:after="0" w:line="240" w:lineRule="auto"/>
      </w:pPr>
    </w:p>
    <w:p w14:paraId="5D8B7EE0" w14:textId="65FAACCA" w:rsidR="00064A99" w:rsidRPr="00064A99" w:rsidRDefault="00064A99" w:rsidP="000A7ABB">
      <w:pPr>
        <w:spacing w:after="0" w:line="240" w:lineRule="auto"/>
        <w:rPr>
          <w:b/>
          <w:sz w:val="28"/>
        </w:rPr>
      </w:pPr>
      <w:r>
        <w:rPr>
          <w:b/>
          <w:sz w:val="28"/>
        </w:rPr>
        <w:t>THERE WILL BE NO BUS</w:t>
      </w:r>
      <w:r w:rsidR="00027E84">
        <w:rPr>
          <w:b/>
          <w:sz w:val="28"/>
        </w:rPr>
        <w:t>, all athletes need to be at the tent by 6:</w:t>
      </w:r>
      <w:r w:rsidR="00823E7C">
        <w:rPr>
          <w:b/>
          <w:sz w:val="28"/>
        </w:rPr>
        <w:t>3</w:t>
      </w:r>
      <w:r w:rsidR="00027E84">
        <w:rPr>
          <w:b/>
          <w:sz w:val="28"/>
        </w:rPr>
        <w:t>0am, and can leave once the last race ends (around 9:15am)</w:t>
      </w:r>
    </w:p>
    <w:p w14:paraId="4B8F5148" w14:textId="77777777" w:rsidR="000A7ABB" w:rsidRDefault="000A7ABB" w:rsidP="000A7ABB">
      <w:pPr>
        <w:spacing w:after="0" w:line="240" w:lineRule="auto"/>
      </w:pPr>
    </w:p>
    <w:p w14:paraId="542E254D" w14:textId="77777777" w:rsidR="000A7ABB" w:rsidRDefault="000A7ABB" w:rsidP="000A7ABB">
      <w:pPr>
        <w:spacing w:after="0" w:line="240" w:lineRule="auto"/>
      </w:pPr>
      <w:r>
        <w:t>Directions: take a right out of the school, left onto 92, right onto Due West Rd, left onto County Line Rd, take 2</w:t>
      </w:r>
      <w:r w:rsidRPr="000A7ABB">
        <w:rPr>
          <w:vertAlign w:val="superscript"/>
        </w:rPr>
        <w:t>nd</w:t>
      </w:r>
      <w:r>
        <w:t xml:space="preserve"> exit to stay on County Line Rd, left onto Old </w:t>
      </w:r>
      <w:proofErr w:type="spellStart"/>
      <w:r>
        <w:t>Stilesboro</w:t>
      </w:r>
      <w:proofErr w:type="spellEnd"/>
    </w:p>
    <w:p w14:paraId="0959D544" w14:textId="77777777" w:rsidR="000A7ABB" w:rsidRDefault="000A7ABB" w:rsidP="000A7ABB">
      <w:pPr>
        <w:spacing w:after="0" w:line="240" w:lineRule="auto"/>
      </w:pPr>
    </w:p>
    <w:p w14:paraId="56574075" w14:textId="3BEA6F81" w:rsidR="000A7ABB" w:rsidRPr="00133330" w:rsidRDefault="000A7ABB" w:rsidP="000A7ABB">
      <w:pPr>
        <w:spacing w:after="0" w:line="240" w:lineRule="auto"/>
        <w:rPr>
          <w:b/>
          <w:bCs/>
        </w:rPr>
      </w:pPr>
      <w:r w:rsidRPr="00133330">
        <w:rPr>
          <w:b/>
          <w:bCs/>
          <w:highlight w:val="yellow"/>
        </w:rPr>
        <w:t>Admission: $</w:t>
      </w:r>
      <w:r w:rsidR="00B954F9">
        <w:rPr>
          <w:b/>
          <w:bCs/>
          <w:highlight w:val="yellow"/>
        </w:rPr>
        <w:t>10</w:t>
      </w:r>
      <w:r w:rsidRPr="00133330">
        <w:rPr>
          <w:b/>
          <w:bCs/>
          <w:highlight w:val="yellow"/>
        </w:rPr>
        <w:t xml:space="preserve"> per car</w:t>
      </w:r>
    </w:p>
    <w:p w14:paraId="6C50AF87" w14:textId="77777777" w:rsidR="000A7ABB" w:rsidRDefault="000A7ABB" w:rsidP="000A7ABB">
      <w:pPr>
        <w:spacing w:after="0" w:line="240" w:lineRule="auto"/>
      </w:pPr>
    </w:p>
    <w:p w14:paraId="6E6AC4E0" w14:textId="77777777" w:rsidR="00DB7334" w:rsidRDefault="00DB7334" w:rsidP="000A7ABB">
      <w:pPr>
        <w:spacing w:after="0" w:line="240" w:lineRule="auto"/>
      </w:pPr>
      <w:r>
        <w:t>Race break down at this invitational is based on time. That is why the below runners have been chosen.</w:t>
      </w:r>
    </w:p>
    <w:p w14:paraId="2CC0DD67" w14:textId="77777777" w:rsidR="000A7ABB" w:rsidRDefault="000A7ABB" w:rsidP="000A7ABB">
      <w:pPr>
        <w:spacing w:after="0" w:line="240" w:lineRule="auto"/>
      </w:pPr>
    </w:p>
    <w:p w14:paraId="7DFA8750" w14:textId="220358D0" w:rsidR="00C05C2F" w:rsidRDefault="00C05C2F" w:rsidP="000A7ABB">
      <w:pPr>
        <w:spacing w:after="0" w:line="240" w:lineRule="auto"/>
      </w:pPr>
      <w:r>
        <w:t>6AM Gates Open</w:t>
      </w:r>
    </w:p>
    <w:p w14:paraId="1CCDC843" w14:textId="58ECD6F2" w:rsidR="007C6229" w:rsidRDefault="007C6229" w:rsidP="000A7ABB">
      <w:pPr>
        <w:spacing w:after="0" w:line="240" w:lineRule="auto"/>
      </w:pPr>
      <w:r>
        <w:t>6:</w:t>
      </w:r>
      <w:r w:rsidR="00823E7C">
        <w:t>3</w:t>
      </w:r>
      <w:r>
        <w:t>0AM All runners at the team tent</w:t>
      </w:r>
    </w:p>
    <w:p w14:paraId="1FBDF020" w14:textId="0D4BCFFF" w:rsidR="00117EC4" w:rsidRDefault="00117EC4" w:rsidP="000A7ABB">
      <w:pPr>
        <w:spacing w:after="0" w:line="240" w:lineRule="auto"/>
      </w:pPr>
      <w:r w:rsidRPr="00D5791B">
        <w:rPr>
          <w:b/>
        </w:rPr>
        <w:t>7:</w:t>
      </w:r>
      <w:r w:rsidR="007C6229">
        <w:rPr>
          <w:b/>
        </w:rPr>
        <w:t>2</w:t>
      </w:r>
      <w:r w:rsidRPr="00D5791B">
        <w:rPr>
          <w:b/>
        </w:rPr>
        <w:t>0AM Girls Slower than 17:</w:t>
      </w:r>
      <w:r w:rsidR="00823E7C">
        <w:rPr>
          <w:b/>
        </w:rPr>
        <w:t>16</w:t>
      </w:r>
      <w:r w:rsidRPr="00D5791B">
        <w:rPr>
          <w:b/>
        </w:rPr>
        <w:t>:</w:t>
      </w:r>
      <w:r>
        <w:t xml:space="preserve"> </w:t>
      </w:r>
      <w:r w:rsidR="007C6229">
        <w:t>all other girls not listed below</w:t>
      </w:r>
    </w:p>
    <w:p w14:paraId="2D5748CE" w14:textId="00DF6F3C" w:rsidR="00117EC4" w:rsidRDefault="007C6229" w:rsidP="000A7ABB">
      <w:pPr>
        <w:spacing w:after="0" w:line="240" w:lineRule="auto"/>
      </w:pPr>
      <w:r>
        <w:rPr>
          <w:b/>
        </w:rPr>
        <w:t>7:40AM Boys Slower than 1</w:t>
      </w:r>
      <w:r w:rsidR="00823E7C">
        <w:rPr>
          <w:b/>
        </w:rPr>
        <w:t>4:00</w:t>
      </w:r>
      <w:r w:rsidR="00117EC4" w:rsidRPr="00D5791B">
        <w:rPr>
          <w:b/>
        </w:rPr>
        <w:t>:</w:t>
      </w:r>
      <w:r w:rsidR="00117EC4">
        <w:t xml:space="preserve"> </w:t>
      </w:r>
      <w:r>
        <w:t>all other boys not listed below</w:t>
      </w:r>
    </w:p>
    <w:p w14:paraId="2B7C2173" w14:textId="15D442AF" w:rsidR="00133330" w:rsidRPr="00823E7C" w:rsidRDefault="00117EC4" w:rsidP="000A7ABB">
      <w:pPr>
        <w:spacing w:after="0" w:line="240" w:lineRule="auto"/>
        <w:rPr>
          <w:lang w:val="es-ES"/>
        </w:rPr>
      </w:pPr>
      <w:r w:rsidRPr="00823E7C">
        <w:rPr>
          <w:b/>
          <w:lang w:val="es-ES"/>
        </w:rPr>
        <w:t xml:space="preserve">8:00AM </w:t>
      </w:r>
      <w:proofErr w:type="spellStart"/>
      <w:r w:rsidRPr="00823E7C">
        <w:rPr>
          <w:b/>
          <w:lang w:val="es-ES"/>
        </w:rPr>
        <w:t>Girls</w:t>
      </w:r>
      <w:proofErr w:type="spellEnd"/>
      <w:r w:rsidRPr="00823E7C">
        <w:rPr>
          <w:b/>
          <w:lang w:val="es-ES"/>
        </w:rPr>
        <w:t xml:space="preserve"> 1</w:t>
      </w:r>
      <w:r w:rsidR="007C6229" w:rsidRPr="00823E7C">
        <w:rPr>
          <w:b/>
          <w:lang w:val="es-ES"/>
        </w:rPr>
        <w:t>5</w:t>
      </w:r>
      <w:r w:rsidRPr="00823E7C">
        <w:rPr>
          <w:b/>
          <w:lang w:val="es-ES"/>
        </w:rPr>
        <w:t>:00 – 17:</w:t>
      </w:r>
      <w:r w:rsidR="00823E7C" w:rsidRPr="00823E7C">
        <w:rPr>
          <w:b/>
          <w:lang w:val="es-ES"/>
        </w:rPr>
        <w:t>15</w:t>
      </w:r>
      <w:r w:rsidRPr="00823E7C">
        <w:rPr>
          <w:b/>
          <w:lang w:val="es-ES"/>
        </w:rPr>
        <w:t>:</w:t>
      </w:r>
      <w:r w:rsidR="007C6229" w:rsidRPr="00823E7C">
        <w:rPr>
          <w:lang w:val="es-ES"/>
        </w:rPr>
        <w:t xml:space="preserve"> </w:t>
      </w:r>
      <w:r w:rsidR="00823E7C">
        <w:rPr>
          <w:lang w:val="es-ES"/>
        </w:rPr>
        <w:t xml:space="preserve">C. </w:t>
      </w:r>
      <w:proofErr w:type="spellStart"/>
      <w:r w:rsidR="00823E7C">
        <w:rPr>
          <w:lang w:val="es-ES"/>
        </w:rPr>
        <w:t>Clackum</w:t>
      </w:r>
      <w:proofErr w:type="spellEnd"/>
      <w:r w:rsidR="00823E7C">
        <w:rPr>
          <w:lang w:val="es-ES"/>
        </w:rPr>
        <w:t xml:space="preserve">, I. </w:t>
      </w:r>
      <w:proofErr w:type="spellStart"/>
      <w:r w:rsidR="00823E7C">
        <w:rPr>
          <w:lang w:val="es-ES"/>
        </w:rPr>
        <w:t>Lopez</w:t>
      </w:r>
      <w:proofErr w:type="spellEnd"/>
      <w:r w:rsidR="00823E7C">
        <w:rPr>
          <w:lang w:val="es-ES"/>
        </w:rPr>
        <w:t xml:space="preserve">, </w:t>
      </w:r>
      <w:r w:rsidR="00823E7C" w:rsidRPr="00823E7C">
        <w:rPr>
          <w:lang w:val="es-ES"/>
        </w:rPr>
        <w:t>J. Partida, N. Partida</w:t>
      </w:r>
      <w:r w:rsidR="00823E7C">
        <w:rPr>
          <w:lang w:val="es-ES"/>
        </w:rPr>
        <w:t>, K. Pate</w:t>
      </w:r>
    </w:p>
    <w:p w14:paraId="42A1B8A8" w14:textId="7B60B597" w:rsidR="000A7ABB" w:rsidRDefault="007C6229" w:rsidP="000A7ABB">
      <w:pPr>
        <w:spacing w:after="0" w:line="240" w:lineRule="auto"/>
      </w:pPr>
      <w:r>
        <w:rPr>
          <w:b/>
        </w:rPr>
        <w:t>8:2</w:t>
      </w:r>
      <w:r w:rsidR="00117EC4" w:rsidRPr="00D5791B">
        <w:rPr>
          <w:b/>
        </w:rPr>
        <w:t xml:space="preserve">0AM </w:t>
      </w:r>
      <w:r>
        <w:rPr>
          <w:b/>
        </w:rPr>
        <w:t>Boy</w:t>
      </w:r>
      <w:r w:rsidR="00133330" w:rsidRPr="00D5791B">
        <w:rPr>
          <w:b/>
        </w:rPr>
        <w:t>s</w:t>
      </w:r>
      <w:r w:rsidR="00117EC4" w:rsidRPr="00D5791B">
        <w:rPr>
          <w:b/>
        </w:rPr>
        <w:t xml:space="preserve"> </w:t>
      </w:r>
      <w:r>
        <w:rPr>
          <w:b/>
        </w:rPr>
        <w:t>12:</w:t>
      </w:r>
      <w:r w:rsidR="00823E7C">
        <w:rPr>
          <w:b/>
        </w:rPr>
        <w:t>16</w:t>
      </w:r>
      <w:r>
        <w:rPr>
          <w:b/>
        </w:rPr>
        <w:t xml:space="preserve"> – 13:</w:t>
      </w:r>
      <w:r w:rsidR="00823E7C">
        <w:rPr>
          <w:b/>
        </w:rPr>
        <w:t>59</w:t>
      </w:r>
      <w:r w:rsidR="00117EC4" w:rsidRPr="00D5791B">
        <w:rPr>
          <w:b/>
        </w:rPr>
        <w:t>:</w:t>
      </w:r>
      <w:r w:rsidR="00117EC4">
        <w:t xml:space="preserve"> </w:t>
      </w:r>
      <w:r w:rsidR="00B954F9">
        <w:t>B. Avila,</w:t>
      </w:r>
      <w:r w:rsidR="00BD084C">
        <w:t xml:space="preserve"> </w:t>
      </w:r>
      <w:r w:rsidR="00823E7C">
        <w:t xml:space="preserve">M. Ellison, </w:t>
      </w:r>
      <w:r w:rsidR="00B77AD4">
        <w:t>D. Gaddis,</w:t>
      </w:r>
      <w:r w:rsidR="00B954F9">
        <w:t xml:space="preserve"> A. Holloway, M. Jallow, </w:t>
      </w:r>
      <w:r w:rsidR="00823E7C">
        <w:t xml:space="preserve">L. Long, </w:t>
      </w:r>
      <w:r w:rsidR="00B954F9">
        <w:t>C. Smith,</w:t>
      </w:r>
      <w:r w:rsidR="00B77AD4">
        <w:t xml:space="preserve"> Z. Staley</w:t>
      </w:r>
      <w:r w:rsidR="00B954F9">
        <w:t xml:space="preserve">, </w:t>
      </w:r>
      <w:r w:rsidR="00823E7C">
        <w:t xml:space="preserve">I. Vargas, </w:t>
      </w:r>
      <w:r w:rsidR="00B954F9">
        <w:t>C. Zertuche</w:t>
      </w:r>
    </w:p>
    <w:p w14:paraId="5135E949" w14:textId="0B4C529C" w:rsidR="00EE2963" w:rsidRDefault="00EE2963" w:rsidP="000A7ABB">
      <w:pPr>
        <w:spacing w:after="0" w:line="240" w:lineRule="auto"/>
      </w:pPr>
      <w:r w:rsidRPr="00D5791B">
        <w:rPr>
          <w:b/>
        </w:rPr>
        <w:t>8:</w:t>
      </w:r>
      <w:r w:rsidR="00117EC4" w:rsidRPr="00D5791B">
        <w:rPr>
          <w:b/>
        </w:rPr>
        <w:t>4</w:t>
      </w:r>
      <w:r w:rsidR="007C6229">
        <w:rPr>
          <w:b/>
        </w:rPr>
        <w:t>0AM Girls 14:59 and Faster</w:t>
      </w:r>
      <w:r w:rsidR="00117EC4" w:rsidRPr="00D5791B">
        <w:rPr>
          <w:b/>
        </w:rPr>
        <w:t>:</w:t>
      </w:r>
      <w:r w:rsidR="00117EC4">
        <w:t xml:space="preserve"> </w:t>
      </w:r>
      <w:r w:rsidR="00823E7C">
        <w:t>A. Gamel, A. Partida</w:t>
      </w:r>
    </w:p>
    <w:p w14:paraId="72955A23" w14:textId="4B6FD343" w:rsidR="000A7ABB" w:rsidRDefault="00117EC4" w:rsidP="000A7ABB">
      <w:pPr>
        <w:spacing w:after="0" w:line="240" w:lineRule="auto"/>
      </w:pPr>
      <w:r w:rsidRPr="00D5791B">
        <w:rPr>
          <w:b/>
        </w:rPr>
        <w:t>9:00</w:t>
      </w:r>
      <w:r w:rsidR="000A7ABB" w:rsidRPr="00D5791B">
        <w:rPr>
          <w:b/>
        </w:rPr>
        <w:t xml:space="preserve">AM </w:t>
      </w:r>
      <w:r w:rsidR="007C6229">
        <w:rPr>
          <w:b/>
        </w:rPr>
        <w:t>Boys 1</w:t>
      </w:r>
      <w:r w:rsidR="00823E7C">
        <w:rPr>
          <w:b/>
        </w:rPr>
        <w:t>2:15</w:t>
      </w:r>
      <w:r w:rsidR="007C6229">
        <w:rPr>
          <w:b/>
        </w:rPr>
        <w:t xml:space="preserve"> and Faster</w:t>
      </w:r>
      <w:r w:rsidRPr="00D5791B">
        <w:rPr>
          <w:b/>
        </w:rPr>
        <w:t>:</w:t>
      </w:r>
      <w:r w:rsidR="00B954F9">
        <w:t xml:space="preserve"> A. Corn, </w:t>
      </w:r>
      <w:r w:rsidR="00823E7C">
        <w:t xml:space="preserve">O. Corn, B. McDaniel, C. McDaniel, E. </w:t>
      </w:r>
      <w:proofErr w:type="spellStart"/>
      <w:r w:rsidR="00823E7C">
        <w:t>Saravanja</w:t>
      </w:r>
      <w:proofErr w:type="spellEnd"/>
      <w:r w:rsidR="00823E7C">
        <w:t>, X. Steele, J. Whitfield</w:t>
      </w:r>
    </w:p>
    <w:p w14:paraId="7E9C0CB4" w14:textId="43A04DE0" w:rsidR="004F1F05" w:rsidRDefault="004F1F05" w:rsidP="000A7ABB">
      <w:pPr>
        <w:spacing w:after="0" w:line="240" w:lineRule="auto"/>
      </w:pPr>
    </w:p>
    <w:p w14:paraId="77D86735" w14:textId="6A3997A8" w:rsidR="004F1F05" w:rsidRPr="004F1F05" w:rsidRDefault="004F1F05" w:rsidP="000A7ABB">
      <w:pPr>
        <w:spacing w:after="0" w:line="240" w:lineRule="auto"/>
        <w:rPr>
          <w:b/>
          <w:bCs/>
        </w:rPr>
      </w:pPr>
      <w:r w:rsidRPr="004F1F05">
        <w:rPr>
          <w:b/>
          <w:bCs/>
        </w:rPr>
        <w:t xml:space="preserve">Race Box Number: Box </w:t>
      </w:r>
      <w:r w:rsidR="00B954F9">
        <w:rPr>
          <w:b/>
          <w:bCs/>
        </w:rPr>
        <w:t>19</w:t>
      </w:r>
    </w:p>
    <w:p w14:paraId="41FBAB14" w14:textId="5D97C852" w:rsidR="004F1F05" w:rsidRDefault="004F1F05" w:rsidP="000A7ABB">
      <w:pPr>
        <w:spacing w:after="0" w:line="240" w:lineRule="auto"/>
      </w:pPr>
    </w:p>
    <w:p w14:paraId="22ECE46E" w14:textId="77777777" w:rsidR="00027E84" w:rsidRDefault="00027E84" w:rsidP="000A7ABB">
      <w:pPr>
        <w:spacing w:after="0" w:line="240" w:lineRule="auto"/>
      </w:pPr>
    </w:p>
    <w:p w14:paraId="11660DFE" w14:textId="582ACB47" w:rsidR="008E339B" w:rsidRDefault="000A7ABB" w:rsidP="00133330">
      <w:r w:rsidRPr="00DB7334">
        <w:t xml:space="preserve">Runners please be aware of the times of your race and which race is before yours. All runners in a race should warm up together starting 45 minutes before their race. This includes a </w:t>
      </w:r>
      <w:r w:rsidR="00027E84">
        <w:t>15</w:t>
      </w:r>
      <w:r w:rsidRPr="00DB7334">
        <w:t xml:space="preserve"> min warm up run very easy to see the course if possible. Make sure you have your race number and everything ready before you leave. Use the bathroom and put on spikes after your </w:t>
      </w:r>
      <w:proofErr w:type="gramStart"/>
      <w:r w:rsidRPr="00DB7334">
        <w:t>warm up</w:t>
      </w:r>
      <w:proofErr w:type="gramEnd"/>
      <w:r w:rsidRPr="00DB7334">
        <w:t xml:space="preserve">. The entire group should be on the line doing form drills and stride outs </w:t>
      </w:r>
      <w:r w:rsidRPr="00133330">
        <w:rPr>
          <w:highlight w:val="yellow"/>
        </w:rPr>
        <w:t>15 minutes before the race</w:t>
      </w:r>
      <w:r w:rsidRPr="00DB7334">
        <w:t>.</w:t>
      </w:r>
    </w:p>
    <w:p w14:paraId="280A09BF" w14:textId="77777777" w:rsidR="00027E84" w:rsidRDefault="00027E84" w:rsidP="00DE1CF0"/>
    <w:p w14:paraId="6ECE9D5E" w14:textId="563F7440" w:rsidR="00823E7C" w:rsidRDefault="00027E84" w:rsidP="00DE1CF0">
      <w:r>
        <w:t xml:space="preserve">PASTA DINNER SIGN UP - </w:t>
      </w:r>
      <w:hyperlink r:id="rId5" w:anchor="/" w:history="1">
        <w:r w:rsidR="00823E7C" w:rsidRPr="0077234C">
          <w:rPr>
            <w:rStyle w:val="Hyperlink"/>
          </w:rPr>
          <w:t>https://www.signupgenius.com/index.cfm?go=s.signup&amp;urlid=10C094DAEAE2BA5FCC61-50650006-ephs&amp;useFullSite=true#/</w:t>
        </w:r>
      </w:hyperlink>
    </w:p>
    <w:p w14:paraId="0B95CBAF" w14:textId="5E5A5440" w:rsidR="00027E84" w:rsidRDefault="00027E84" w:rsidP="00DE1CF0">
      <w:r>
        <w:t xml:space="preserve">RACE DAY SNACK SIGN UP - </w:t>
      </w:r>
      <w:hyperlink r:id="rId6" w:history="1">
        <w:r w:rsidR="00AB171A" w:rsidRPr="00AB171A">
          <w:rPr>
            <w:rStyle w:val="Hyperlink"/>
          </w:rPr>
          <w:t>https://www.signupgenius.com/go/4090944A4A82EA5FD0-50702759-race?useFullSite=true#/</w:t>
        </w:r>
      </w:hyperlink>
    </w:p>
    <w:p w14:paraId="2E8EC0AB" w14:textId="77777777" w:rsidR="00027E84" w:rsidRDefault="00027E84" w:rsidP="00DE1CF0"/>
    <w:p w14:paraId="046E8578" w14:textId="2424B05E" w:rsidR="00DE1CF0" w:rsidRPr="00DB7334" w:rsidRDefault="00DE1CF0" w:rsidP="00DE1CF0">
      <w:r>
        <w:lastRenderedPageBreak/>
        <w:t xml:space="preserve">Pack Friday night! Things you need to </w:t>
      </w:r>
      <w:proofErr w:type="gramStart"/>
      <w:r>
        <w:t>bring:</w:t>
      </w:r>
      <w:proofErr w:type="gramEnd"/>
      <w:r>
        <w:t xml:space="preserve"> running shoes, uniform, water, and a snack. We will have some food and drinks available, but you need to be ready. If you have spikes bring those. Traffic will be crazy so plan accordingly and carpool if possible!</w:t>
      </w:r>
    </w:p>
    <w:p w14:paraId="5DDE4711" w14:textId="7708C8CE" w:rsidR="00D5791B" w:rsidRDefault="00B14668" w:rsidP="00133330">
      <w:r>
        <w:t xml:space="preserve">Please make sure to eat something before coming to the race, your body will need to pull from something! Don’t eat </w:t>
      </w:r>
      <w:proofErr w:type="gramStart"/>
      <w:r>
        <w:t>heavy, but</w:t>
      </w:r>
      <w:proofErr w:type="gramEnd"/>
      <w:r>
        <w:t xml:space="preserve"> get something. Also, remember the expectation in every race is </w:t>
      </w:r>
      <w:proofErr w:type="gramStart"/>
      <w:r>
        <w:t>NO</w:t>
      </w:r>
      <w:proofErr w:type="gramEnd"/>
      <w:r>
        <w:t xml:space="preserve"> WALKING!</w:t>
      </w:r>
    </w:p>
    <w:p w14:paraId="54539085" w14:textId="21E8DFDB" w:rsidR="009A37CC" w:rsidRDefault="009A37CC" w:rsidP="00133330">
      <w:pPr>
        <w:rPr>
          <w:noProof/>
        </w:rPr>
      </w:pPr>
      <w:r>
        <w:rPr>
          <w:noProof/>
        </w:rPr>
        <w:t>COURSE MAP</w:t>
      </w:r>
    </w:p>
    <w:p w14:paraId="42C809AE" w14:textId="7DE0AB66" w:rsidR="004F1F05" w:rsidRDefault="00AB171A" w:rsidP="00133330">
      <w:pPr>
        <w:rPr>
          <w:noProof/>
        </w:rPr>
      </w:pPr>
      <w:r>
        <w:rPr>
          <w:noProof/>
        </w:rPr>
        <w:drawing>
          <wp:anchor distT="0" distB="0" distL="114300" distR="114300" simplePos="0" relativeHeight="251658240" behindDoc="0" locked="0" layoutInCell="1" allowOverlap="1" wp14:anchorId="4167F583" wp14:editId="15237834">
            <wp:simplePos x="0" y="0"/>
            <wp:positionH relativeFrom="column">
              <wp:posOffset>0</wp:posOffset>
            </wp:positionH>
            <wp:positionV relativeFrom="paragraph">
              <wp:posOffset>121285</wp:posOffset>
            </wp:positionV>
            <wp:extent cx="5943600" cy="5847080"/>
            <wp:effectExtent l="0" t="0" r="0" b="1270"/>
            <wp:wrapNone/>
            <wp:docPr id="132514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49375" name="Picture 1325149375"/>
                    <pic:cNvPicPr/>
                  </pic:nvPicPr>
                  <pic:blipFill>
                    <a:blip r:embed="rId7">
                      <a:extLst>
                        <a:ext uri="{28A0092B-C50C-407E-A947-70E740481C1C}">
                          <a14:useLocalDpi xmlns:a14="http://schemas.microsoft.com/office/drawing/2010/main" val="0"/>
                        </a:ext>
                      </a:extLst>
                    </a:blip>
                    <a:stretch>
                      <a:fillRect/>
                    </a:stretch>
                  </pic:blipFill>
                  <pic:spPr>
                    <a:xfrm>
                      <a:off x="0" y="0"/>
                      <a:ext cx="5943600" cy="5847080"/>
                    </a:xfrm>
                    <a:prstGeom prst="rect">
                      <a:avLst/>
                    </a:prstGeom>
                  </pic:spPr>
                </pic:pic>
              </a:graphicData>
            </a:graphic>
          </wp:anchor>
        </w:drawing>
      </w:r>
    </w:p>
    <w:p w14:paraId="0829B2C2" w14:textId="70E8233B" w:rsidR="009A37CC" w:rsidRDefault="009A37CC" w:rsidP="00133330"/>
    <w:p w14:paraId="2DA5542E" w14:textId="27AC2F7E" w:rsidR="004F1F05" w:rsidRDefault="004F1F05" w:rsidP="00133330"/>
    <w:p w14:paraId="6F2D05B9" w14:textId="2D417B93" w:rsidR="004F1F05" w:rsidRDefault="004F1F05" w:rsidP="00133330"/>
    <w:p w14:paraId="442E897F" w14:textId="485DB7D6" w:rsidR="004F1F05" w:rsidRDefault="004F1F05" w:rsidP="00133330"/>
    <w:p w14:paraId="4E625965" w14:textId="2E0C4A90" w:rsidR="004F1F05" w:rsidRDefault="004F1F05" w:rsidP="00133330"/>
    <w:p w14:paraId="28954C1B" w14:textId="029580D4" w:rsidR="004F1F05" w:rsidRDefault="004F1F05" w:rsidP="00133330"/>
    <w:p w14:paraId="3C7BF066" w14:textId="79C25969" w:rsidR="004F1F05" w:rsidRDefault="004F1F05" w:rsidP="00133330"/>
    <w:p w14:paraId="2FED189E" w14:textId="35D62876" w:rsidR="004F1F05" w:rsidRDefault="004F1F05" w:rsidP="00133330"/>
    <w:p w14:paraId="73DB0025" w14:textId="33A17E02" w:rsidR="004F1F05" w:rsidRDefault="004F1F05" w:rsidP="00133330"/>
    <w:p w14:paraId="556BE239" w14:textId="26D29A32" w:rsidR="004F1F05" w:rsidRDefault="004F1F05" w:rsidP="00133330"/>
    <w:p w14:paraId="787242CF" w14:textId="5279E673" w:rsidR="004F1F05" w:rsidRDefault="004F1F05" w:rsidP="00133330"/>
    <w:p w14:paraId="298AAF4F" w14:textId="487421E5" w:rsidR="004F1F05" w:rsidRDefault="004F1F05" w:rsidP="00133330"/>
    <w:p w14:paraId="2A4530E0" w14:textId="3B70BD51" w:rsidR="004F1F05" w:rsidRDefault="004F1F05" w:rsidP="00133330"/>
    <w:p w14:paraId="6F1BB240" w14:textId="14923BB0" w:rsidR="004F1F05" w:rsidRDefault="004F1F05" w:rsidP="00133330"/>
    <w:p w14:paraId="49087AEC" w14:textId="65607B1C" w:rsidR="004F1F05" w:rsidRDefault="004F1F05" w:rsidP="00133330"/>
    <w:p w14:paraId="415FD709" w14:textId="14C94366" w:rsidR="004F1F05" w:rsidRDefault="004F1F05" w:rsidP="00133330"/>
    <w:p w14:paraId="082B4C57" w14:textId="001C667F" w:rsidR="004F1F05" w:rsidRDefault="004F1F05" w:rsidP="00133330"/>
    <w:p w14:paraId="32FE83B1" w14:textId="77777777" w:rsidR="004F1F05" w:rsidRPr="00DB7334" w:rsidRDefault="004F1F05" w:rsidP="00133330"/>
    <w:sectPr w:rsidR="004F1F05" w:rsidRPr="00DB73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BE24C3"/>
    <w:multiLevelType w:val="hybridMultilevel"/>
    <w:tmpl w:val="0E30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2045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ABB"/>
    <w:rsid w:val="0001363B"/>
    <w:rsid w:val="00027E84"/>
    <w:rsid w:val="00064A99"/>
    <w:rsid w:val="000A7ABB"/>
    <w:rsid w:val="00117EC4"/>
    <w:rsid w:val="00133330"/>
    <w:rsid w:val="0034152F"/>
    <w:rsid w:val="00493A29"/>
    <w:rsid w:val="004F1F05"/>
    <w:rsid w:val="005A2072"/>
    <w:rsid w:val="005F1D66"/>
    <w:rsid w:val="006C4585"/>
    <w:rsid w:val="00706809"/>
    <w:rsid w:val="007C6229"/>
    <w:rsid w:val="00823E7C"/>
    <w:rsid w:val="008E339B"/>
    <w:rsid w:val="009513F0"/>
    <w:rsid w:val="009A37CC"/>
    <w:rsid w:val="009E53B9"/>
    <w:rsid w:val="00A464D9"/>
    <w:rsid w:val="00A730C0"/>
    <w:rsid w:val="00AB171A"/>
    <w:rsid w:val="00B14668"/>
    <w:rsid w:val="00B77AD4"/>
    <w:rsid w:val="00B86849"/>
    <w:rsid w:val="00B954F9"/>
    <w:rsid w:val="00BC72EF"/>
    <w:rsid w:val="00BD084C"/>
    <w:rsid w:val="00BE670A"/>
    <w:rsid w:val="00C05C2F"/>
    <w:rsid w:val="00C16B8F"/>
    <w:rsid w:val="00D04DFF"/>
    <w:rsid w:val="00D5791B"/>
    <w:rsid w:val="00DA1B98"/>
    <w:rsid w:val="00DB7334"/>
    <w:rsid w:val="00DE1CF0"/>
    <w:rsid w:val="00E330D1"/>
    <w:rsid w:val="00EE2963"/>
    <w:rsid w:val="00F43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601E"/>
  <w15:chartTrackingRefBased/>
  <w15:docId w15:val="{E3DB2A96-AC4F-4D4A-BE4E-973FE99A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7ABB"/>
    <w:rPr>
      <w:color w:val="0563C1" w:themeColor="hyperlink"/>
      <w:u w:val="single"/>
    </w:rPr>
  </w:style>
  <w:style w:type="character" w:customStyle="1" w:styleId="Mention1">
    <w:name w:val="Mention1"/>
    <w:basedOn w:val="DefaultParagraphFont"/>
    <w:uiPriority w:val="99"/>
    <w:semiHidden/>
    <w:unhideWhenUsed/>
    <w:rsid w:val="008E339B"/>
    <w:rPr>
      <w:color w:val="2B579A"/>
      <w:shd w:val="clear" w:color="auto" w:fill="E6E6E6"/>
    </w:rPr>
  </w:style>
  <w:style w:type="paragraph" w:styleId="ListParagraph">
    <w:name w:val="List Paragraph"/>
    <w:basedOn w:val="Normal"/>
    <w:uiPriority w:val="34"/>
    <w:qFormat/>
    <w:rsid w:val="00D5791B"/>
    <w:pPr>
      <w:ind w:left="720"/>
      <w:contextualSpacing/>
    </w:pPr>
  </w:style>
  <w:style w:type="character" w:styleId="UnresolvedMention">
    <w:name w:val="Unresolved Mention"/>
    <w:basedOn w:val="DefaultParagraphFont"/>
    <w:uiPriority w:val="99"/>
    <w:semiHidden/>
    <w:unhideWhenUsed/>
    <w:rsid w:val="00027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ignupgenius.com/go/4090944A4A82EA5FD0-50702759-race?useFullSite=true%23/" TargetMode="External"/><Relationship Id="rId5" Type="http://schemas.openxmlformats.org/officeDocument/2006/relationships/hyperlink" Target="https://www.signupgenius.com/index.cfm?go=s.signup&amp;urlid=10C094DAEAE2BA5FCC61-50650006-ephs&amp;useFullSite=tru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F. Ford</dc:creator>
  <cp:keywords/>
  <dc:description/>
  <cp:lastModifiedBy>Taylor F. Ford</cp:lastModifiedBy>
  <cp:revision>4</cp:revision>
  <cp:lastPrinted>2020-08-11T18:54:00Z</cp:lastPrinted>
  <dcterms:created xsi:type="dcterms:W3CDTF">2024-08-12T17:01:00Z</dcterms:created>
  <dcterms:modified xsi:type="dcterms:W3CDTF">2024-08-15T13:37:00Z</dcterms:modified>
</cp:coreProperties>
</file>