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324B2186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1F35CF">
        <w:rPr>
          <w:b/>
          <w:sz w:val="28"/>
          <w:u w:val="single"/>
        </w:rPr>
        <w:t>20 Into the Trail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0662CD5B" w14:textId="54E3B27C" w:rsidR="00DE710C" w:rsidRDefault="00DE710C" w:rsidP="00C55A4C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</w:r>
      <w:r w:rsidR="001F35CF">
        <w:t>16:20</w:t>
      </w:r>
    </w:p>
    <w:p w14:paraId="3E4329D2" w14:textId="5DAFA8A1" w:rsidR="001F35CF" w:rsidRDefault="001F35CF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18:45</w:t>
      </w:r>
    </w:p>
    <w:p w14:paraId="6D051F20" w14:textId="219DA833" w:rsidR="00DE710C" w:rsidRDefault="00DE710C" w:rsidP="00C87A56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</w:t>
      </w:r>
      <w:r w:rsidR="001F35CF">
        <w:t>8:54</w:t>
      </w:r>
    </w:p>
    <w:p w14:paraId="568C1493" w14:textId="5A376133" w:rsidR="00DE710C" w:rsidRDefault="00DE710C" w:rsidP="00C55A4C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</w:r>
      <w:r w:rsidR="001F35CF">
        <w:t>20:28</w:t>
      </w:r>
    </w:p>
    <w:p w14:paraId="1998CC27" w14:textId="7D17CC5A" w:rsidR="001F35CF" w:rsidRDefault="001F35CF" w:rsidP="00C55A4C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20:28</w:t>
      </w:r>
    </w:p>
    <w:p w14:paraId="5861C79C" w14:textId="72A479CA" w:rsidR="00C87A56" w:rsidRDefault="00C87A56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1F35CF">
        <w:t>21:12</w:t>
      </w:r>
    </w:p>
    <w:p w14:paraId="2AE139C3" w14:textId="4D67F356" w:rsidR="001F35CF" w:rsidRDefault="001F35CF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21:21</w:t>
      </w:r>
    </w:p>
    <w:p w14:paraId="27EF176A" w14:textId="477023B0" w:rsidR="001F35CF" w:rsidRDefault="001F35CF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21:31</w:t>
      </w:r>
    </w:p>
    <w:p w14:paraId="251C13F8" w14:textId="056FB9C3" w:rsidR="00C87A56" w:rsidRDefault="00C87A56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</w:r>
      <w:r w:rsidR="001F35CF">
        <w:t>21:31</w:t>
      </w:r>
    </w:p>
    <w:p w14:paraId="578743E4" w14:textId="2D6D6312" w:rsidR="00C87A56" w:rsidRDefault="00C87A56" w:rsidP="00C55A4C">
      <w:pPr>
        <w:pStyle w:val="ListParagraph"/>
        <w:numPr>
          <w:ilvl w:val="0"/>
          <w:numId w:val="1"/>
        </w:numPr>
      </w:pPr>
      <w:r>
        <w:t>Gabe Thompson-Fields</w:t>
      </w:r>
      <w:r>
        <w:tab/>
      </w:r>
      <w:r>
        <w:tab/>
      </w:r>
      <w:r w:rsidR="001F35CF">
        <w:t>21:45</w:t>
      </w:r>
    </w:p>
    <w:p w14:paraId="200791EE" w14:textId="27A59142" w:rsidR="00DE710C" w:rsidRDefault="001F35CF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21:55</w:t>
      </w:r>
    </w:p>
    <w:p w14:paraId="15C24D99" w14:textId="37D692D3" w:rsidR="001F35CF" w:rsidRDefault="001F35CF" w:rsidP="00C55A4C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22:31</w:t>
      </w:r>
    </w:p>
    <w:p w14:paraId="5F7CA07B" w14:textId="6132093B" w:rsidR="00C87A56" w:rsidRDefault="00C87A56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</w:r>
      <w:r w:rsidR="001F35CF">
        <w:t>22:42</w:t>
      </w:r>
    </w:p>
    <w:p w14:paraId="4398C9A6" w14:textId="6F1ECF81" w:rsidR="00DE710C" w:rsidRDefault="00DE710C" w:rsidP="00C87A56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</w:r>
      <w:r w:rsidR="001F35CF">
        <w:t>23:30</w:t>
      </w:r>
    </w:p>
    <w:p w14:paraId="1E2973A6" w14:textId="0A8E02D7" w:rsidR="00DE710C" w:rsidRDefault="00DE710C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</w:r>
      <w:r w:rsidR="001F35CF">
        <w:t>23:55</w:t>
      </w:r>
    </w:p>
    <w:p w14:paraId="050FB6AB" w14:textId="431F6D3E" w:rsidR="001F35CF" w:rsidRDefault="001F35CF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25:21</w:t>
      </w:r>
    </w:p>
    <w:p w14:paraId="27AEAEC1" w14:textId="5775B1B2" w:rsidR="001F35CF" w:rsidRDefault="001F35CF" w:rsidP="00C55A4C">
      <w:pPr>
        <w:pStyle w:val="ListParagraph"/>
        <w:numPr>
          <w:ilvl w:val="0"/>
          <w:numId w:val="1"/>
        </w:numPr>
      </w:pPr>
      <w:r>
        <w:t>Harrison Jeffers</w:t>
      </w:r>
      <w:r>
        <w:tab/>
      </w:r>
      <w:r>
        <w:tab/>
      </w:r>
      <w:r>
        <w:tab/>
        <w:t>25:33</w:t>
      </w:r>
    </w:p>
    <w:p w14:paraId="592ECF02" w14:textId="72CE1D3D" w:rsidR="001F35CF" w:rsidRDefault="001F35CF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25:51</w:t>
      </w:r>
    </w:p>
    <w:p w14:paraId="6844AF75" w14:textId="31B8985D" w:rsidR="001F35CF" w:rsidRDefault="001F35CF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26:49</w:t>
      </w:r>
    </w:p>
    <w:p w14:paraId="357A3C84" w14:textId="1B7C6364" w:rsidR="00C87A56" w:rsidRDefault="00C87A56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</w:r>
      <w:r w:rsidR="001F35CF">
        <w:t>28:11</w:t>
      </w:r>
    </w:p>
    <w:p w14:paraId="261F1D23" w14:textId="02D19DF5" w:rsidR="00C87A56" w:rsidRDefault="00C87A56" w:rsidP="00C55A4C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</w:r>
      <w:r w:rsidR="001F35CF">
        <w:t>28:14</w:t>
      </w:r>
    </w:p>
    <w:p w14:paraId="10E94B2D" w14:textId="55E30434" w:rsidR="008B0B1A" w:rsidRDefault="00C87A56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</w:r>
      <w:r w:rsidR="001F35CF">
        <w:t>31:25</w:t>
      </w:r>
    </w:p>
    <w:p w14:paraId="16A9088F" w14:textId="4C34E86D" w:rsidR="00C87A56" w:rsidRDefault="008B0B1A" w:rsidP="00C55A4C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</w:r>
      <w:r w:rsidR="001F35CF">
        <w:t>34:07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DD78962" w14:textId="77777777" w:rsidR="001F35CF" w:rsidRDefault="001F35CF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22:42</w:t>
      </w:r>
    </w:p>
    <w:p w14:paraId="69DB743E" w14:textId="1538E5AB" w:rsidR="00FF43C8" w:rsidRDefault="00FF43C8" w:rsidP="00C55A4C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</w:r>
      <w:r w:rsidR="001F35CF">
        <w:t>23:19</w:t>
      </w:r>
    </w:p>
    <w:p w14:paraId="2EC9B225" w14:textId="581AD9D5" w:rsidR="00C87A56" w:rsidRDefault="00C87A56" w:rsidP="00C55A4C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</w:r>
      <w:r w:rsidR="001F35CF">
        <w:t>23:33</w:t>
      </w:r>
    </w:p>
    <w:p w14:paraId="14E3F70A" w14:textId="385345C2" w:rsidR="00FF43C8" w:rsidRDefault="00FF43C8" w:rsidP="00C55A4C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</w:r>
      <w:r w:rsidR="00B75B3D">
        <w:t>24:40</w:t>
      </w:r>
    </w:p>
    <w:p w14:paraId="6DA7F96B" w14:textId="6E41DCAA" w:rsidR="00B75B3D" w:rsidRDefault="00B75B3D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24:43</w:t>
      </w:r>
    </w:p>
    <w:p w14:paraId="13BA821C" w14:textId="744259F1" w:rsidR="00FF43C8" w:rsidRDefault="00C87A56" w:rsidP="00C55A4C">
      <w:pPr>
        <w:pStyle w:val="ListParagraph"/>
        <w:numPr>
          <w:ilvl w:val="0"/>
          <w:numId w:val="2"/>
        </w:numPr>
      </w:pPr>
      <w:r>
        <w:t>Brooklyn Dunlop</w:t>
      </w:r>
      <w:r>
        <w:tab/>
      </w:r>
      <w:r w:rsidR="00B75B3D">
        <w:t>24:52</w:t>
      </w:r>
    </w:p>
    <w:p w14:paraId="3E5A9A3B" w14:textId="77777777" w:rsidR="00B75B3D" w:rsidRDefault="00C87A56" w:rsidP="00C55A4C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</w:r>
      <w:r w:rsidR="00B75B3D">
        <w:t>25:10</w:t>
      </w:r>
    </w:p>
    <w:p w14:paraId="157EA4B4" w14:textId="77777777" w:rsidR="00B75B3D" w:rsidRDefault="00B75B3D" w:rsidP="00C55A4C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  <w:t>29:55</w:t>
      </w:r>
    </w:p>
    <w:p w14:paraId="63B22ED3" w14:textId="1896A9EC" w:rsidR="00B73410" w:rsidRDefault="00B75B3D" w:rsidP="00C55A4C">
      <w:pPr>
        <w:pStyle w:val="ListParagraph"/>
        <w:numPr>
          <w:ilvl w:val="0"/>
          <w:numId w:val="2"/>
        </w:numPr>
      </w:pPr>
      <w:r>
        <w:t>France Pime</w:t>
      </w:r>
      <w:r w:rsidR="00B73410">
        <w:t>ntel</w:t>
      </w:r>
      <w:r w:rsidR="00B73410">
        <w:tab/>
      </w:r>
      <w:r>
        <w:t>30:03</w:t>
      </w:r>
    </w:p>
    <w:p w14:paraId="7DF9F1BE" w14:textId="77777777" w:rsidR="00B75B3D" w:rsidRDefault="00B75B3D" w:rsidP="00C55A4C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  <w:t>30:25</w:t>
      </w:r>
    </w:p>
    <w:p w14:paraId="2804A54C" w14:textId="5C8DA2D1" w:rsidR="00FF43C8" w:rsidRDefault="00B75B3D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  <w:t>30:58</w:t>
      </w:r>
    </w:p>
    <w:p w14:paraId="40AC06E4" w14:textId="2AE34EF8" w:rsidR="00B75B3D" w:rsidRDefault="00B75B3D" w:rsidP="00C55A4C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  <w:t>32:05</w:t>
      </w:r>
    </w:p>
    <w:p w14:paraId="4CEE1A2F" w14:textId="236DB62C" w:rsidR="00FF43C8" w:rsidRDefault="00B73410" w:rsidP="00B75B3D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</w:r>
      <w:r w:rsidR="00B75B3D">
        <w:t>33:37</w:t>
      </w:r>
    </w:p>
    <w:p w14:paraId="571CF6F3" w14:textId="36B6F05E" w:rsidR="00FF43C8" w:rsidRDefault="00FF43C8" w:rsidP="00B75B3D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 w:rsidR="00B75B3D">
        <w:t>34:25</w:t>
      </w:r>
    </w:p>
    <w:p w14:paraId="1ECEE495" w14:textId="28751293" w:rsidR="00FF43C8" w:rsidRDefault="00FF43C8" w:rsidP="00C55A4C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B75B3D">
        <w:t>38:42</w:t>
      </w:r>
    </w:p>
    <w:p w14:paraId="7C0B2C03" w14:textId="36B9B778" w:rsidR="003A5DFB" w:rsidRDefault="003A5DFB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A5DFB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2022-08-22T00:39:00Z</dcterms:created>
  <dcterms:modified xsi:type="dcterms:W3CDTF">2022-08-22T00:47:00Z</dcterms:modified>
</cp:coreProperties>
</file>